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9AB" w14:textId="10967F2B" w:rsidR="00D616CE" w:rsidRDefault="00D616CE">
      <w:pPr>
        <w:spacing w:after="160" w:line="259" w:lineRule="auto"/>
      </w:pPr>
    </w:p>
    <w:p w14:paraId="4A564B7C" w14:textId="77777777" w:rsidR="00512392" w:rsidRDefault="00512392" w:rsidP="00512392">
      <w:pPr>
        <w:jc w:val="center"/>
        <w:rPr>
          <w:b/>
          <w:sz w:val="44"/>
        </w:rPr>
      </w:pPr>
    </w:p>
    <w:p w14:paraId="2DA03F89" w14:textId="4A609007" w:rsidR="00512392" w:rsidRPr="0011199B" w:rsidRDefault="00512392" w:rsidP="00512392">
      <w:pPr>
        <w:jc w:val="center"/>
        <w:rPr>
          <w:b/>
          <w:sz w:val="44"/>
        </w:rPr>
      </w:pPr>
      <w:r w:rsidRPr="0011199B">
        <w:rPr>
          <w:b/>
          <w:sz w:val="44"/>
        </w:rPr>
        <w:t>Aufnahme in die 1. Klasse – Schuljahr 20</w:t>
      </w:r>
      <w:r>
        <w:rPr>
          <w:b/>
          <w:sz w:val="44"/>
        </w:rPr>
        <w:t>2</w:t>
      </w:r>
      <w:r w:rsidR="00FE7CB1">
        <w:rPr>
          <w:b/>
          <w:sz w:val="44"/>
        </w:rPr>
        <w:t>4</w:t>
      </w:r>
      <w:r w:rsidRPr="0011199B">
        <w:rPr>
          <w:b/>
          <w:sz w:val="44"/>
        </w:rPr>
        <w:t>/</w:t>
      </w:r>
      <w:r>
        <w:rPr>
          <w:b/>
          <w:sz w:val="44"/>
        </w:rPr>
        <w:t>2</w:t>
      </w:r>
      <w:r w:rsidR="00FE7CB1">
        <w:rPr>
          <w:b/>
          <w:sz w:val="44"/>
        </w:rPr>
        <w:t>5</w:t>
      </w:r>
    </w:p>
    <w:p w14:paraId="77B24641" w14:textId="77777777" w:rsidR="00512392" w:rsidRPr="0011199B" w:rsidRDefault="00512392" w:rsidP="00512392">
      <w:pPr>
        <w:tabs>
          <w:tab w:val="left" w:pos="2472"/>
        </w:tabs>
        <w:rPr>
          <w:sz w:val="44"/>
        </w:rPr>
      </w:pPr>
      <w:r>
        <w:rPr>
          <w:sz w:val="44"/>
        </w:rPr>
        <w:tab/>
      </w:r>
    </w:p>
    <w:p w14:paraId="0D3E2381" w14:textId="77777777" w:rsidR="00512392" w:rsidRDefault="00512392" w:rsidP="00512392">
      <w:proofErr w:type="spellStart"/>
      <w:r w:rsidRPr="00CB7C2F">
        <w:rPr>
          <w:b/>
          <w:sz w:val="24"/>
          <w:szCs w:val="20"/>
        </w:rPr>
        <w:t>SchülerIn</w:t>
      </w:r>
      <w:proofErr w:type="spellEnd"/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86"/>
        <w:gridCol w:w="17"/>
        <w:gridCol w:w="1599"/>
        <w:gridCol w:w="1622"/>
        <w:gridCol w:w="768"/>
        <w:gridCol w:w="874"/>
        <w:gridCol w:w="878"/>
      </w:tblGrid>
      <w:tr w:rsidR="00512392" w:rsidRPr="00452CBF" w14:paraId="3CCEFEE1" w14:textId="77777777" w:rsidTr="00FE7CB1">
        <w:trPr>
          <w:trHeight w:val="567"/>
        </w:trPr>
        <w:tc>
          <w:tcPr>
            <w:tcW w:w="514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E4B0F4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 xml:space="preserve">Familienname </w:t>
            </w:r>
          </w:p>
          <w:p w14:paraId="1765571C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414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5CB982D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 xml:space="preserve">Vornamen </w:t>
            </w:r>
          </w:p>
          <w:p w14:paraId="0E99C95F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512392" w:rsidRPr="00452CBF" w14:paraId="0ECD5370" w14:textId="77777777" w:rsidTr="00FE7CB1">
        <w:trPr>
          <w:trHeight w:val="567"/>
        </w:trPr>
        <w:tc>
          <w:tcPr>
            <w:tcW w:w="19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14CE82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Geschlecht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75434A15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männlich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17E0762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weiblich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EE08E7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Geburtsdatum</w:t>
            </w:r>
          </w:p>
          <w:p w14:paraId="28D858A4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</w:tr>
      <w:tr w:rsidR="00512392" w:rsidRPr="00452CBF" w14:paraId="1021FD48" w14:textId="77777777" w:rsidTr="00FE7CB1">
        <w:trPr>
          <w:trHeight w:val="567"/>
        </w:trPr>
        <w:tc>
          <w:tcPr>
            <w:tcW w:w="355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06AA94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 xml:space="preserve">Religion </w:t>
            </w:r>
          </w:p>
          <w:p w14:paraId="78CAE720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19E1B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Staatsbürgerschaft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EB1F71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Geburtsort</w:t>
            </w:r>
          </w:p>
        </w:tc>
      </w:tr>
      <w:tr w:rsidR="00512392" w:rsidRPr="00452CBF" w14:paraId="40E4C9E3" w14:textId="77777777" w:rsidTr="00FE7CB1">
        <w:trPr>
          <w:trHeight w:val="567"/>
        </w:trPr>
        <w:tc>
          <w:tcPr>
            <w:tcW w:w="514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2FE74B9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  <w:r w:rsidRPr="00452CBF">
              <w:rPr>
                <w:sz w:val="18"/>
                <w:szCs w:val="20"/>
              </w:rPr>
              <w:t>Sozialversicherungsnummer</w:t>
            </w: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6D08E35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Krankenkasse</w:t>
            </w:r>
          </w:p>
          <w:p w14:paraId="39EC7F84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512392" w:rsidRPr="00452CBF" w14:paraId="6FDFDA84" w14:textId="77777777" w:rsidTr="00FE7CB1">
        <w:trPr>
          <w:trHeight w:val="567"/>
        </w:trPr>
        <w:tc>
          <w:tcPr>
            <w:tcW w:w="35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21E8A0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Muttersprache</w:t>
            </w:r>
          </w:p>
          <w:p w14:paraId="43E60FD3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575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F9F95A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 xml:space="preserve">Wenn Muttersprache nicht Deutsch: In Österreich seit </w:t>
            </w:r>
          </w:p>
        </w:tc>
      </w:tr>
      <w:tr w:rsidR="00512392" w:rsidRPr="00452CBF" w14:paraId="7139D596" w14:textId="77777777" w:rsidTr="00FE7CB1">
        <w:trPr>
          <w:trHeight w:val="567"/>
        </w:trPr>
        <w:tc>
          <w:tcPr>
            <w:tcW w:w="1947" w:type="dxa"/>
            <w:tcBorders>
              <w:left w:val="single" w:sz="12" w:space="0" w:color="auto"/>
            </w:tcBorders>
            <w:shd w:val="clear" w:color="auto" w:fill="auto"/>
          </w:tcPr>
          <w:p w14:paraId="79CEFEA6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PLZ</w:t>
            </w:r>
          </w:p>
        </w:tc>
        <w:tc>
          <w:tcPr>
            <w:tcW w:w="3202" w:type="dxa"/>
            <w:gridSpan w:val="3"/>
            <w:shd w:val="clear" w:color="auto" w:fill="auto"/>
          </w:tcPr>
          <w:p w14:paraId="150C1A85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Wohnort</w:t>
            </w:r>
          </w:p>
          <w:p w14:paraId="0C622FAB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DCB744F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Straße</w:t>
            </w:r>
          </w:p>
        </w:tc>
      </w:tr>
      <w:tr w:rsidR="00512392" w:rsidRPr="00452CBF" w14:paraId="50AC85A1" w14:textId="77777777" w:rsidTr="00FE7CB1">
        <w:trPr>
          <w:trHeight w:val="567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20A7A6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Alpiner Skirennlauf</w:t>
            </w:r>
          </w:p>
        </w:tc>
        <w:tc>
          <w:tcPr>
            <w:tcW w:w="16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C7062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ja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03ACB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nein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1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C3365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512392" w:rsidRPr="00452CBF" w14:paraId="55BED2EF" w14:textId="77777777" w:rsidTr="00D10357">
        <w:tc>
          <w:tcPr>
            <w:tcW w:w="929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8F4676" w14:textId="77777777" w:rsidR="00512392" w:rsidRPr="00452CBF" w:rsidRDefault="00512392" w:rsidP="00D10357">
            <w:pPr>
              <w:spacing w:line="240" w:lineRule="auto"/>
              <w:rPr>
                <w:b/>
                <w:sz w:val="24"/>
                <w:szCs w:val="20"/>
              </w:rPr>
            </w:pPr>
          </w:p>
          <w:p w14:paraId="648ECF97" w14:textId="77777777" w:rsidR="00512392" w:rsidRPr="00452CBF" w:rsidRDefault="00512392" w:rsidP="00D10357">
            <w:pPr>
              <w:spacing w:line="240" w:lineRule="auto"/>
              <w:rPr>
                <w:sz w:val="20"/>
                <w:szCs w:val="20"/>
              </w:rPr>
            </w:pPr>
            <w:r w:rsidRPr="00452CBF">
              <w:rPr>
                <w:b/>
                <w:sz w:val="24"/>
                <w:szCs w:val="20"/>
              </w:rPr>
              <w:t>Eltern</w:t>
            </w:r>
          </w:p>
        </w:tc>
      </w:tr>
      <w:tr w:rsidR="00512392" w:rsidRPr="00452CBF" w14:paraId="1748EB4B" w14:textId="77777777" w:rsidTr="00D10357">
        <w:tc>
          <w:tcPr>
            <w:tcW w:w="92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EF710" w14:textId="77777777" w:rsidR="00512392" w:rsidRPr="00452CBF" w:rsidRDefault="00512392" w:rsidP="00D10357">
            <w:pPr>
              <w:spacing w:line="240" w:lineRule="auto"/>
              <w:rPr>
                <w:b/>
                <w:sz w:val="20"/>
                <w:szCs w:val="20"/>
              </w:rPr>
            </w:pPr>
            <w:r w:rsidRPr="00452CBF">
              <w:rPr>
                <w:b/>
                <w:sz w:val="20"/>
                <w:szCs w:val="20"/>
              </w:rPr>
              <w:t>Vater</w:t>
            </w:r>
          </w:p>
        </w:tc>
      </w:tr>
      <w:tr w:rsidR="00512392" w:rsidRPr="00452CBF" w14:paraId="0155AB79" w14:textId="77777777" w:rsidTr="00D10357">
        <w:tc>
          <w:tcPr>
            <w:tcW w:w="514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37764DA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Familienname</w:t>
            </w:r>
          </w:p>
          <w:p w14:paraId="7664D968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5F55F4C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Vorname</w:t>
            </w:r>
          </w:p>
        </w:tc>
      </w:tr>
      <w:tr w:rsidR="00512392" w:rsidRPr="00452CBF" w14:paraId="73390740" w14:textId="77777777" w:rsidTr="00D10357">
        <w:tc>
          <w:tcPr>
            <w:tcW w:w="514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E9FF1A9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Beruf</w:t>
            </w:r>
          </w:p>
          <w:p w14:paraId="6906BCC8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42852889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erziehungsberechtigt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970EE7C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ja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9AEF0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nein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</w:tr>
      <w:tr w:rsidR="00512392" w:rsidRPr="00452CBF" w14:paraId="3242AC48" w14:textId="77777777" w:rsidTr="00D10357">
        <w:tc>
          <w:tcPr>
            <w:tcW w:w="3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D808D3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Telefon</w:t>
            </w:r>
          </w:p>
          <w:p w14:paraId="13D77A1F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575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4A74A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E-Mail-Adresse</w:t>
            </w:r>
          </w:p>
        </w:tc>
      </w:tr>
      <w:tr w:rsidR="00512392" w:rsidRPr="00452CBF" w14:paraId="77E8CFF6" w14:textId="77777777" w:rsidTr="00D10357">
        <w:tc>
          <w:tcPr>
            <w:tcW w:w="929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D81D4C" w14:textId="77777777" w:rsidR="00512392" w:rsidRPr="00452CBF" w:rsidRDefault="00512392" w:rsidP="00D103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12392" w:rsidRPr="00452CBF" w14:paraId="59D6CC5B" w14:textId="77777777" w:rsidTr="00D10357">
        <w:tc>
          <w:tcPr>
            <w:tcW w:w="92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F0B07" w14:textId="77777777" w:rsidR="00512392" w:rsidRPr="00452CBF" w:rsidRDefault="00512392" w:rsidP="00D10357">
            <w:pPr>
              <w:spacing w:line="240" w:lineRule="auto"/>
              <w:rPr>
                <w:b/>
                <w:sz w:val="20"/>
                <w:szCs w:val="20"/>
              </w:rPr>
            </w:pPr>
            <w:r w:rsidRPr="00452CBF">
              <w:rPr>
                <w:b/>
                <w:sz w:val="20"/>
                <w:szCs w:val="20"/>
              </w:rPr>
              <w:t>Mutter</w:t>
            </w:r>
          </w:p>
        </w:tc>
      </w:tr>
      <w:tr w:rsidR="00512392" w:rsidRPr="00452CBF" w14:paraId="56770476" w14:textId="77777777" w:rsidTr="00D10357">
        <w:tc>
          <w:tcPr>
            <w:tcW w:w="514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06A9D78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Familienname</w:t>
            </w:r>
          </w:p>
          <w:p w14:paraId="3527D957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414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4C9A2CA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Vorname</w:t>
            </w:r>
          </w:p>
        </w:tc>
      </w:tr>
      <w:tr w:rsidR="00512392" w:rsidRPr="00452CBF" w14:paraId="4CB825DA" w14:textId="77777777" w:rsidTr="00D10357">
        <w:tc>
          <w:tcPr>
            <w:tcW w:w="514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EF2FDFB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Beruf</w:t>
            </w:r>
          </w:p>
          <w:p w14:paraId="3B065B3A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7DE6A020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erziehungsberechtigt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399E696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ja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FBED1" w14:textId="77777777" w:rsidR="00512392" w:rsidRPr="00452CBF" w:rsidRDefault="00512392" w:rsidP="00D103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52CBF">
              <w:rPr>
                <w:sz w:val="20"/>
                <w:szCs w:val="20"/>
              </w:rPr>
              <w:t xml:space="preserve">nein  </w:t>
            </w:r>
            <w:r w:rsidRPr="00452CBF">
              <w:rPr>
                <w:sz w:val="20"/>
                <w:szCs w:val="20"/>
              </w:rPr>
              <w:sym w:font="Wingdings" w:char="F0A1"/>
            </w:r>
          </w:p>
        </w:tc>
      </w:tr>
      <w:tr w:rsidR="00512392" w:rsidRPr="00452CBF" w14:paraId="3B55080B" w14:textId="77777777" w:rsidTr="00D10357">
        <w:tc>
          <w:tcPr>
            <w:tcW w:w="3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90F270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Telefon</w:t>
            </w:r>
          </w:p>
          <w:p w14:paraId="06B18F27" w14:textId="77777777" w:rsidR="00512392" w:rsidRPr="00452CBF" w:rsidRDefault="00512392" w:rsidP="00D10357">
            <w:pPr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575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D8430" w14:textId="77777777" w:rsidR="00512392" w:rsidRPr="00452CBF" w:rsidRDefault="00512392" w:rsidP="00D10357">
            <w:pPr>
              <w:spacing w:line="240" w:lineRule="auto"/>
              <w:rPr>
                <w:sz w:val="18"/>
                <w:szCs w:val="20"/>
              </w:rPr>
            </w:pPr>
            <w:r w:rsidRPr="00452CBF">
              <w:rPr>
                <w:sz w:val="18"/>
                <w:szCs w:val="20"/>
              </w:rPr>
              <w:t>E-Mail-Adresse</w:t>
            </w:r>
          </w:p>
        </w:tc>
      </w:tr>
    </w:tbl>
    <w:p w14:paraId="48226955" w14:textId="77777777" w:rsidR="00512392" w:rsidRDefault="00512392" w:rsidP="00512392"/>
    <w:p w14:paraId="6B2FCBD3" w14:textId="12D27160" w:rsidR="00512392" w:rsidRDefault="00512392" w:rsidP="00512392"/>
    <w:p w14:paraId="2E543DE0" w14:textId="77777777" w:rsidR="00FE542B" w:rsidRDefault="00FE542B" w:rsidP="00512392"/>
    <w:p w14:paraId="6C2DC71A" w14:textId="77777777" w:rsidR="00FE542B" w:rsidRDefault="00FE542B" w:rsidP="00FE542B"/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13"/>
        <w:gridCol w:w="3035"/>
      </w:tblGrid>
      <w:tr w:rsidR="00FE542B" w:rsidRPr="00452CBF" w14:paraId="680DF17A" w14:textId="77777777" w:rsidTr="00CB79D2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33C319F" w14:textId="77777777" w:rsidR="00FE542B" w:rsidRPr="00452CBF" w:rsidRDefault="00FE542B" w:rsidP="00CB79D2">
            <w:pPr>
              <w:spacing w:line="240" w:lineRule="auto"/>
            </w:pPr>
          </w:p>
        </w:tc>
        <w:tc>
          <w:tcPr>
            <w:tcW w:w="3071" w:type="dxa"/>
            <w:shd w:val="clear" w:color="auto" w:fill="auto"/>
          </w:tcPr>
          <w:p w14:paraId="2748804C" w14:textId="77777777" w:rsidR="00FE542B" w:rsidRPr="00452CBF" w:rsidRDefault="00FE542B" w:rsidP="00CB79D2">
            <w:pPr>
              <w:spacing w:line="240" w:lineRule="auto"/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36EADCA" w14:textId="77777777" w:rsidR="00FE542B" w:rsidRPr="00452CBF" w:rsidRDefault="00FE542B" w:rsidP="00CB79D2">
            <w:pPr>
              <w:spacing w:line="240" w:lineRule="auto"/>
            </w:pPr>
          </w:p>
        </w:tc>
      </w:tr>
      <w:tr w:rsidR="00FE542B" w:rsidRPr="00452CBF" w14:paraId="59B20CE5" w14:textId="77777777" w:rsidTr="00CB79D2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79F5C004" w14:textId="77777777" w:rsidR="00FE542B" w:rsidRPr="00452CBF" w:rsidRDefault="00FE542B" w:rsidP="00CB79D2">
            <w:pPr>
              <w:spacing w:line="240" w:lineRule="auto"/>
              <w:jc w:val="center"/>
            </w:pPr>
            <w:r w:rsidRPr="00452CBF">
              <w:t>Datum</w:t>
            </w:r>
          </w:p>
        </w:tc>
        <w:tc>
          <w:tcPr>
            <w:tcW w:w="3071" w:type="dxa"/>
            <w:shd w:val="clear" w:color="auto" w:fill="auto"/>
          </w:tcPr>
          <w:p w14:paraId="63D44C77" w14:textId="77777777" w:rsidR="00FE542B" w:rsidRPr="00452CBF" w:rsidRDefault="00FE542B" w:rsidP="00CB79D2">
            <w:pPr>
              <w:spacing w:line="240" w:lineRule="auto"/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62866A8A" w14:textId="77777777" w:rsidR="00FE542B" w:rsidRPr="00452CBF" w:rsidRDefault="00FE542B" w:rsidP="00CB79D2">
            <w:pPr>
              <w:spacing w:line="240" w:lineRule="auto"/>
              <w:jc w:val="center"/>
            </w:pPr>
            <w:r w:rsidRPr="00452CBF">
              <w:t>Unterschrift</w:t>
            </w:r>
          </w:p>
        </w:tc>
      </w:tr>
    </w:tbl>
    <w:p w14:paraId="1EA58216" w14:textId="77777777" w:rsidR="00FE542B" w:rsidRDefault="00FE542B" w:rsidP="00FE542B"/>
    <w:sectPr w:rsidR="00FE542B" w:rsidSect="00D616CE">
      <w:footerReference w:type="default" r:id="rId6"/>
      <w:headerReference w:type="first" r:id="rId7"/>
      <w:footerReference w:type="first" r:id="rId8"/>
      <w:pgSz w:w="11906" w:h="16838"/>
      <w:pgMar w:top="851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29A1" w14:textId="77777777" w:rsidR="00E3299E" w:rsidRDefault="00E3299E" w:rsidP="005113C4">
      <w:pPr>
        <w:spacing w:line="240" w:lineRule="auto"/>
      </w:pPr>
      <w:r>
        <w:separator/>
      </w:r>
    </w:p>
  </w:endnote>
  <w:endnote w:type="continuationSeparator" w:id="0">
    <w:p w14:paraId="2CBCCC9D" w14:textId="77777777" w:rsidR="00E3299E" w:rsidRDefault="00E3299E" w:rsidP="0051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980" w14:textId="2C26C203" w:rsidR="005113C4" w:rsidRPr="005113C4" w:rsidRDefault="005113C4" w:rsidP="005113C4">
    <w:pPr>
      <w:pStyle w:val="Fuzeile"/>
      <w:jc w:val="right"/>
      <w:rPr>
        <w:sz w:val="16"/>
        <w:szCs w:val="18"/>
      </w:rPr>
    </w:pPr>
    <w:r w:rsidRPr="005113C4">
      <w:rPr>
        <w:sz w:val="16"/>
        <w:szCs w:val="18"/>
        <w:lang w:val="de-DE"/>
      </w:rPr>
      <w:t xml:space="preserve">Seite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PAGE  \* Arabic  \* MERGEFORMAT</w:instrText>
    </w:r>
    <w:r w:rsidRPr="005113C4">
      <w:rPr>
        <w:b/>
        <w:bCs/>
        <w:sz w:val="16"/>
        <w:szCs w:val="18"/>
      </w:rPr>
      <w:fldChar w:fldCharType="separate"/>
    </w:r>
    <w:r w:rsidRPr="005113C4">
      <w:rPr>
        <w:b/>
        <w:bCs/>
        <w:sz w:val="16"/>
        <w:szCs w:val="18"/>
        <w:lang w:val="de-DE"/>
      </w:rPr>
      <w:t>1</w:t>
    </w:r>
    <w:r w:rsidRPr="005113C4">
      <w:rPr>
        <w:b/>
        <w:bCs/>
        <w:sz w:val="16"/>
        <w:szCs w:val="18"/>
      </w:rPr>
      <w:fldChar w:fldCharType="end"/>
    </w:r>
    <w:r w:rsidRPr="005113C4">
      <w:rPr>
        <w:sz w:val="16"/>
        <w:szCs w:val="18"/>
        <w:lang w:val="de-DE"/>
      </w:rPr>
      <w:t xml:space="preserve"> von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NUMPAGES  \* Arabic  \* MERGEFORMAT</w:instrText>
    </w:r>
    <w:r w:rsidRPr="005113C4">
      <w:rPr>
        <w:b/>
        <w:bCs/>
        <w:sz w:val="16"/>
        <w:szCs w:val="18"/>
      </w:rPr>
      <w:fldChar w:fldCharType="separate"/>
    </w:r>
    <w:r w:rsidRPr="005113C4">
      <w:rPr>
        <w:b/>
        <w:bCs/>
        <w:sz w:val="16"/>
        <w:szCs w:val="18"/>
        <w:lang w:val="de-DE"/>
      </w:rPr>
      <w:t>2</w:t>
    </w:r>
    <w:r w:rsidRPr="005113C4">
      <w:rPr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BC5E" w14:textId="04336899" w:rsidR="00D616CE" w:rsidRPr="00D616CE" w:rsidRDefault="00D616CE" w:rsidP="00D616CE">
    <w:pPr>
      <w:pStyle w:val="Fuzeile"/>
      <w:jc w:val="right"/>
      <w:rPr>
        <w:sz w:val="16"/>
        <w:szCs w:val="18"/>
      </w:rPr>
    </w:pPr>
    <w:r w:rsidRPr="005113C4">
      <w:rPr>
        <w:sz w:val="16"/>
        <w:szCs w:val="18"/>
        <w:lang w:val="de-DE"/>
      </w:rPr>
      <w:t xml:space="preserve">Seite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PAGE  \* Arabic  \* MERGEFORMAT</w:instrText>
    </w:r>
    <w:r w:rsidRPr="005113C4">
      <w:rPr>
        <w:b/>
        <w:bCs/>
        <w:sz w:val="16"/>
        <w:szCs w:val="18"/>
      </w:rPr>
      <w:fldChar w:fldCharType="separate"/>
    </w:r>
    <w:r>
      <w:rPr>
        <w:b/>
        <w:bCs/>
        <w:sz w:val="16"/>
        <w:szCs w:val="18"/>
      </w:rPr>
      <w:t>2</w:t>
    </w:r>
    <w:r w:rsidRPr="005113C4">
      <w:rPr>
        <w:b/>
        <w:bCs/>
        <w:sz w:val="16"/>
        <w:szCs w:val="18"/>
      </w:rPr>
      <w:fldChar w:fldCharType="end"/>
    </w:r>
    <w:r w:rsidRPr="005113C4">
      <w:rPr>
        <w:sz w:val="16"/>
        <w:szCs w:val="18"/>
        <w:lang w:val="de-DE"/>
      </w:rPr>
      <w:t xml:space="preserve"> von </w:t>
    </w:r>
    <w:r w:rsidRPr="005113C4">
      <w:rPr>
        <w:b/>
        <w:bCs/>
        <w:sz w:val="16"/>
        <w:szCs w:val="18"/>
      </w:rPr>
      <w:fldChar w:fldCharType="begin"/>
    </w:r>
    <w:r w:rsidRPr="005113C4">
      <w:rPr>
        <w:b/>
        <w:bCs/>
        <w:sz w:val="16"/>
        <w:szCs w:val="18"/>
      </w:rPr>
      <w:instrText>NUMPAGES  \* Arabic  \* MERGEFORMAT</w:instrText>
    </w:r>
    <w:r w:rsidRPr="005113C4">
      <w:rPr>
        <w:b/>
        <w:bCs/>
        <w:sz w:val="16"/>
        <w:szCs w:val="18"/>
      </w:rPr>
      <w:fldChar w:fldCharType="separate"/>
    </w:r>
    <w:r>
      <w:rPr>
        <w:b/>
        <w:bCs/>
        <w:sz w:val="16"/>
        <w:szCs w:val="18"/>
      </w:rPr>
      <w:t>2</w:t>
    </w:r>
    <w:r w:rsidRPr="005113C4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625" w14:textId="77777777" w:rsidR="00E3299E" w:rsidRDefault="00E3299E" w:rsidP="005113C4">
      <w:pPr>
        <w:spacing w:line="240" w:lineRule="auto"/>
      </w:pPr>
      <w:r>
        <w:separator/>
      </w:r>
    </w:p>
  </w:footnote>
  <w:footnote w:type="continuationSeparator" w:id="0">
    <w:p w14:paraId="1B1B95BB" w14:textId="77777777" w:rsidR="00E3299E" w:rsidRDefault="00E3299E" w:rsidP="00511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7C55" w14:textId="5BE7DFB1" w:rsidR="00D616CE" w:rsidRPr="00294DD2" w:rsidRDefault="00D616CE" w:rsidP="00D616CE">
    <w:pPr>
      <w:spacing w:line="240" w:lineRule="auto"/>
      <w:ind w:left="-709"/>
      <w:jc w:val="right"/>
      <w:rPr>
        <w:rFonts w:ascii="Century Gothic" w:eastAsia="Times New Roman" w:hAnsi="Century Gothic" w:cs="Arial"/>
        <w:b/>
        <w:sz w:val="18"/>
        <w:szCs w:val="18"/>
        <w:lang w:eastAsia="de-AT"/>
      </w:rPr>
    </w:pPr>
    <w:r w:rsidRPr="00294DD2">
      <w:rPr>
        <w:rFonts w:ascii="Century Gothic" w:hAnsi="Century Gothic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7266638D" wp14:editId="5D060C0F">
          <wp:simplePos x="0" y="0"/>
          <wp:positionH relativeFrom="column">
            <wp:posOffset>-706178</wp:posOffset>
          </wp:positionH>
          <wp:positionV relativeFrom="paragraph">
            <wp:posOffset>30134</wp:posOffset>
          </wp:positionV>
          <wp:extent cx="2880360" cy="930910"/>
          <wp:effectExtent l="0" t="0" r="0" b="254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web_jimdo_06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DD2">
      <w:rPr>
        <w:rFonts w:ascii="Century Gothic" w:eastAsia="Times New Roman" w:hAnsi="Century Gothic" w:cs="Arial"/>
        <w:b/>
        <w:sz w:val="18"/>
        <w:szCs w:val="18"/>
        <w:lang w:eastAsia="de-AT"/>
      </w:rPr>
      <w:t>Mittelschule Langenwang</w:t>
    </w:r>
    <w:r w:rsidRPr="00294DD2">
      <w:rPr>
        <w:rFonts w:ascii="Century Gothic" w:eastAsia="Times New Roman" w:hAnsi="Century Gothic" w:cs="Arial"/>
        <w:b/>
        <w:sz w:val="18"/>
        <w:szCs w:val="18"/>
        <w:lang w:eastAsia="de-AT"/>
      </w:rPr>
      <w:br/>
      <w:t>mit alpinem Skirennlauf</w:t>
    </w:r>
  </w:p>
  <w:p w14:paraId="3E3E899E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Hochschlossstraße 1</w:t>
    </w:r>
  </w:p>
  <w:p w14:paraId="003249D8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8665 Langenwang</w:t>
    </w:r>
  </w:p>
  <w:p w14:paraId="244795F9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Tel: 03854/2550</w:t>
    </w:r>
  </w:p>
  <w:p w14:paraId="69513544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nms.langenwang@nms-langenwang.at</w:t>
    </w:r>
  </w:p>
  <w:p w14:paraId="6B7568B0" w14:textId="77777777" w:rsidR="00D616CE" w:rsidRPr="00294DD2" w:rsidRDefault="00D616CE" w:rsidP="00D616CE">
    <w:pP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direktion@nms-langenwang.at</w:t>
    </w:r>
  </w:p>
  <w:p w14:paraId="123E12DD" w14:textId="77777777" w:rsidR="00D616CE" w:rsidRPr="00294DD2" w:rsidRDefault="00D616CE" w:rsidP="00D616CE">
    <w:pPr>
      <w:pBdr>
        <w:bottom w:val="single" w:sz="4" w:space="1" w:color="auto"/>
      </w:pBdr>
      <w:spacing w:line="240" w:lineRule="auto"/>
      <w:jc w:val="right"/>
      <w:rPr>
        <w:rFonts w:ascii="Century Gothic" w:eastAsia="Times New Roman" w:hAnsi="Century Gothic" w:cs="Arial"/>
        <w:sz w:val="18"/>
        <w:szCs w:val="18"/>
        <w:lang w:eastAsia="de-AT"/>
      </w:rPr>
    </w:pPr>
    <w:r w:rsidRPr="00294DD2">
      <w:rPr>
        <w:rFonts w:ascii="Century Gothic" w:eastAsia="Times New Roman" w:hAnsi="Century Gothic" w:cs="Arial"/>
        <w:sz w:val="18"/>
        <w:szCs w:val="18"/>
        <w:lang w:eastAsia="de-AT"/>
      </w:rPr>
      <w:t>www.</w:t>
    </w:r>
    <w:r>
      <w:rPr>
        <w:rFonts w:ascii="Century Gothic" w:eastAsia="Times New Roman" w:hAnsi="Century Gothic" w:cs="Arial"/>
        <w:sz w:val="18"/>
        <w:szCs w:val="18"/>
        <w:lang w:eastAsia="de-AT"/>
      </w:rPr>
      <w:t>mittelschulelangenwang</w:t>
    </w:r>
    <w:r w:rsidRPr="00294DD2">
      <w:rPr>
        <w:rFonts w:ascii="Century Gothic" w:eastAsia="Times New Roman" w:hAnsi="Century Gothic" w:cs="Arial"/>
        <w:sz w:val="18"/>
        <w:szCs w:val="18"/>
        <w:lang w:eastAsia="de-AT"/>
      </w:rPr>
      <w:t>.at</w:t>
    </w:r>
  </w:p>
  <w:p w14:paraId="6F25C004" w14:textId="765CA9B8" w:rsidR="00D616CE" w:rsidRDefault="00D616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4"/>
    <w:rsid w:val="001348C9"/>
    <w:rsid w:val="00257242"/>
    <w:rsid w:val="00436765"/>
    <w:rsid w:val="005113C4"/>
    <w:rsid w:val="00512392"/>
    <w:rsid w:val="006A5B6D"/>
    <w:rsid w:val="007552E1"/>
    <w:rsid w:val="00A04D63"/>
    <w:rsid w:val="00A3265E"/>
    <w:rsid w:val="00A92F5A"/>
    <w:rsid w:val="00AA66D6"/>
    <w:rsid w:val="00CB5C09"/>
    <w:rsid w:val="00D01F2E"/>
    <w:rsid w:val="00D616CE"/>
    <w:rsid w:val="00DA79F6"/>
    <w:rsid w:val="00E3299E"/>
    <w:rsid w:val="00E83431"/>
    <w:rsid w:val="00FE542B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BA341"/>
  <w15:chartTrackingRefBased/>
  <w15:docId w15:val="{F110B98F-DDE1-4B79-882B-23AB3C73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392"/>
    <w:pPr>
      <w:spacing w:after="0" w:line="27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3C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13C4"/>
    <w:rPr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113C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13C4"/>
    <w:rPr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KS</cp:lastModifiedBy>
  <cp:revision>2</cp:revision>
  <cp:lastPrinted>2020-11-11T11:13:00Z</cp:lastPrinted>
  <dcterms:created xsi:type="dcterms:W3CDTF">2023-11-24T05:47:00Z</dcterms:created>
  <dcterms:modified xsi:type="dcterms:W3CDTF">2023-11-24T05:47:00Z</dcterms:modified>
</cp:coreProperties>
</file>